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74B88" w14:textId="617F3117" w:rsidR="00624398" w:rsidRPr="000E492A" w:rsidRDefault="00624398">
      <w:pPr>
        <w:rPr>
          <w:b/>
          <w:bCs/>
        </w:rPr>
      </w:pPr>
      <w:r w:rsidRPr="000E492A">
        <w:rPr>
          <w:b/>
          <w:bCs/>
        </w:rPr>
        <w:t>Amber Alert</w:t>
      </w:r>
      <w:r w:rsidR="00802051" w:rsidRPr="000E492A">
        <w:rPr>
          <w:b/>
          <w:bCs/>
        </w:rPr>
        <w:t xml:space="preserve"> – Week 1</w:t>
      </w:r>
    </w:p>
    <w:p w14:paraId="78D9650A" w14:textId="77777777" w:rsidR="00624398" w:rsidRDefault="00624398"/>
    <w:p w14:paraId="47061928" w14:textId="435951C1" w:rsidR="00624398" w:rsidRDefault="00624398" w:rsidP="00624398">
      <w:pPr>
        <w:pStyle w:val="ListParagraph"/>
        <w:numPr>
          <w:ilvl w:val="0"/>
          <w:numId w:val="1"/>
        </w:numPr>
      </w:pPr>
      <w:r>
        <w:t xml:space="preserve">What is </w:t>
      </w:r>
      <w:r w:rsidR="00802051">
        <w:t>an</w:t>
      </w:r>
      <w:r>
        <w:t xml:space="preserve"> Amber Alert?</w:t>
      </w:r>
    </w:p>
    <w:p w14:paraId="4FFFFC5B" w14:textId="4E011581" w:rsidR="00624398" w:rsidRDefault="00F1495D" w:rsidP="00624398">
      <w:pPr>
        <w:pStyle w:val="ListParagraph"/>
        <w:numPr>
          <w:ilvl w:val="0"/>
          <w:numId w:val="1"/>
        </w:numPr>
      </w:pPr>
      <w:r>
        <w:t xml:space="preserve">What happened at </w:t>
      </w:r>
      <w:r w:rsidR="000731E8">
        <w:t>M</w:t>
      </w:r>
      <w:r>
        <w:t>omentum</w:t>
      </w:r>
    </w:p>
    <w:p w14:paraId="2A810D52" w14:textId="71BC6CEF" w:rsidR="00F1495D" w:rsidRDefault="00F1495D" w:rsidP="00F1495D">
      <w:pPr>
        <w:pStyle w:val="ListParagraph"/>
        <w:numPr>
          <w:ilvl w:val="1"/>
          <w:numId w:val="1"/>
        </w:numPr>
      </w:pPr>
      <w:r>
        <w:t xml:space="preserve">Amber alert went off in the middle of session people barely looked at </w:t>
      </w:r>
      <w:r w:rsidR="000731E8">
        <w:t>their</w:t>
      </w:r>
      <w:r>
        <w:t xml:space="preserve"> phones</w:t>
      </w:r>
    </w:p>
    <w:p w14:paraId="33E8C999" w14:textId="77777777" w:rsidR="00F1495D" w:rsidRDefault="00F1495D" w:rsidP="00F1495D">
      <w:pPr>
        <w:pStyle w:val="ListParagraph"/>
        <w:numPr>
          <w:ilvl w:val="1"/>
          <w:numId w:val="1"/>
        </w:numPr>
      </w:pPr>
      <w:r>
        <w:t>People silenced and moved on</w:t>
      </w:r>
    </w:p>
    <w:p w14:paraId="048ABF03" w14:textId="77777777" w:rsidR="00F1495D" w:rsidRDefault="00F1495D" w:rsidP="00F1495D">
      <w:pPr>
        <w:pStyle w:val="ListParagraph"/>
        <w:numPr>
          <w:ilvl w:val="0"/>
          <w:numId w:val="1"/>
        </w:numPr>
      </w:pPr>
      <w:r>
        <w:t>Do we do the same thing spiritually?</w:t>
      </w:r>
    </w:p>
    <w:p w14:paraId="59CE940E" w14:textId="77777777" w:rsidR="00F1495D" w:rsidRDefault="00F1495D" w:rsidP="00F1495D">
      <w:pPr>
        <w:pStyle w:val="ListParagraph"/>
        <w:numPr>
          <w:ilvl w:val="0"/>
          <w:numId w:val="1"/>
        </w:numPr>
      </w:pPr>
      <w:r>
        <w:t>John 10:10</w:t>
      </w:r>
      <w:r w:rsidR="000214CB">
        <w:t xml:space="preserve"> Satan comes to kill steal and destroy but I come to give life and life more abundantly.</w:t>
      </w:r>
    </w:p>
    <w:p w14:paraId="6512BF3D" w14:textId="77777777" w:rsidR="000214CB" w:rsidRDefault="000214CB" w:rsidP="000214CB">
      <w:pPr>
        <w:pStyle w:val="ListParagraph"/>
        <w:numPr>
          <w:ilvl w:val="1"/>
          <w:numId w:val="1"/>
        </w:numPr>
      </w:pPr>
      <w:r>
        <w:t>Satan is stealing people away and are we paying attention?</w:t>
      </w:r>
    </w:p>
    <w:p w14:paraId="1B3F856B" w14:textId="77777777" w:rsidR="00A54753" w:rsidRDefault="00F63BCF" w:rsidP="000214CB">
      <w:pPr>
        <w:pStyle w:val="ListParagraph"/>
        <w:numPr>
          <w:ilvl w:val="1"/>
          <w:numId w:val="1"/>
        </w:numPr>
      </w:pPr>
      <w:r>
        <w:t>How does he steal people away?</w:t>
      </w:r>
    </w:p>
    <w:p w14:paraId="6EEE0FD1" w14:textId="4D80B5CE" w:rsidR="00F63BCF" w:rsidRDefault="00F63BCF" w:rsidP="00F63BCF">
      <w:pPr>
        <w:pStyle w:val="ListParagraph"/>
        <w:numPr>
          <w:ilvl w:val="2"/>
          <w:numId w:val="1"/>
        </w:numPr>
      </w:pPr>
      <w:r>
        <w:t>By moving attention off God and putting it on to yourself or something else</w:t>
      </w:r>
    </w:p>
    <w:p w14:paraId="3DE1BCBD" w14:textId="78183074" w:rsidR="000214CB" w:rsidRDefault="000214CB" w:rsidP="000214CB">
      <w:pPr>
        <w:pStyle w:val="ListParagraph"/>
        <w:numPr>
          <w:ilvl w:val="1"/>
          <w:numId w:val="1"/>
        </w:numPr>
      </w:pPr>
      <w:r>
        <w:t xml:space="preserve">Are we fighting for </w:t>
      </w:r>
      <w:r w:rsidR="259E0B1D">
        <w:t>people's</w:t>
      </w:r>
      <w:r>
        <w:t xml:space="preserve"> </w:t>
      </w:r>
      <w:r w:rsidR="00164D92">
        <w:t>hearts?</w:t>
      </w:r>
    </w:p>
    <w:p w14:paraId="18126339" w14:textId="092377D3" w:rsidR="0044779B" w:rsidRDefault="0044779B" w:rsidP="0044779B">
      <w:pPr>
        <w:pStyle w:val="ListParagraph"/>
        <w:numPr>
          <w:ilvl w:val="2"/>
          <w:numId w:val="1"/>
        </w:numPr>
      </w:pPr>
      <w:r>
        <w:t>In a few weeks you</w:t>
      </w:r>
      <w:r w:rsidR="00164D92">
        <w:t>’</w:t>
      </w:r>
      <w:r>
        <w:t>r</w:t>
      </w:r>
      <w:r w:rsidR="00164D92">
        <w:t>e</w:t>
      </w:r>
      <w:r>
        <w:t xml:space="preserve"> all going to be back in school, surrounded by a bunch of people who are lost like sheep without a shepherd.</w:t>
      </w:r>
    </w:p>
    <w:p w14:paraId="14753CE7" w14:textId="4D011662" w:rsidR="0044779B" w:rsidRDefault="0044779B" w:rsidP="0044779B">
      <w:pPr>
        <w:pStyle w:val="ListParagraph"/>
        <w:numPr>
          <w:ilvl w:val="2"/>
          <w:numId w:val="1"/>
        </w:numPr>
      </w:pPr>
      <w:r>
        <w:t xml:space="preserve">And the first thing that we </w:t>
      </w:r>
      <w:r w:rsidR="00C27D5A">
        <w:t>must</w:t>
      </w:r>
      <w:r>
        <w:t xml:space="preserve"> do is to have compassion on people.</w:t>
      </w:r>
    </w:p>
    <w:p w14:paraId="70AE306C" w14:textId="77777777" w:rsidR="0044779B" w:rsidRDefault="0044779B" w:rsidP="0044779B">
      <w:pPr>
        <w:pStyle w:val="ListParagraph"/>
        <w:numPr>
          <w:ilvl w:val="2"/>
          <w:numId w:val="1"/>
        </w:numPr>
      </w:pPr>
      <w:r>
        <w:t>Matthew 9:36 Jesus looked saw the crowds and had compassion on them because they were like sheep without a shepherd</w:t>
      </w:r>
    </w:p>
    <w:p w14:paraId="65849C83" w14:textId="77777777" w:rsidR="000214CB" w:rsidRDefault="000214CB" w:rsidP="000214CB">
      <w:pPr>
        <w:pStyle w:val="ListParagraph"/>
        <w:numPr>
          <w:ilvl w:val="0"/>
          <w:numId w:val="1"/>
        </w:numPr>
      </w:pPr>
      <w:r>
        <w:t xml:space="preserve">Jesus talks about the good </w:t>
      </w:r>
      <w:r w:rsidR="0044779B">
        <w:t>Shepherd</w:t>
      </w:r>
      <w:r w:rsidR="0059220F">
        <w:t xml:space="preserve"> Matthew 18:12</w:t>
      </w:r>
    </w:p>
    <w:p w14:paraId="2B754268" w14:textId="6E6D85BD" w:rsidR="0059220F" w:rsidRDefault="0059220F" w:rsidP="0059220F">
      <w:pPr>
        <w:pStyle w:val="ListParagraph"/>
        <w:numPr>
          <w:ilvl w:val="1"/>
          <w:numId w:val="1"/>
        </w:numPr>
      </w:pPr>
      <w:r>
        <w:t xml:space="preserve">The Shepherd goes and looks for them. He didn’t just let them wander off on </w:t>
      </w:r>
      <w:r w:rsidR="3FA220D3">
        <w:t>their</w:t>
      </w:r>
      <w:r>
        <w:t xml:space="preserve"> own</w:t>
      </w:r>
    </w:p>
    <w:p w14:paraId="4C814A13" w14:textId="77777777" w:rsidR="0059220F" w:rsidRDefault="0059220F" w:rsidP="0059220F">
      <w:pPr>
        <w:pStyle w:val="ListParagraph"/>
        <w:numPr>
          <w:ilvl w:val="0"/>
          <w:numId w:val="1"/>
        </w:numPr>
      </w:pPr>
      <w:r>
        <w:t xml:space="preserve">David when the bear and the lion tried to steal away the sheep away </w:t>
      </w:r>
      <w:r w:rsidR="00F63BCF">
        <w:t>1 Samuel 17:34</w:t>
      </w:r>
    </w:p>
    <w:p w14:paraId="1703A0E2" w14:textId="32A33EFA" w:rsidR="00BE6C3D" w:rsidRDefault="00BE6C3D" w:rsidP="0059220F">
      <w:pPr>
        <w:pStyle w:val="ListParagraph"/>
        <w:numPr>
          <w:ilvl w:val="0"/>
          <w:numId w:val="1"/>
        </w:numPr>
      </w:pPr>
      <w:r>
        <w:t xml:space="preserve">We </w:t>
      </w:r>
      <w:proofErr w:type="gramStart"/>
      <w:r>
        <w:t>have to</w:t>
      </w:r>
      <w:proofErr w:type="gramEnd"/>
      <w:r>
        <w:t xml:space="preserve"> be willing to go after </w:t>
      </w:r>
      <w:r w:rsidR="0EA96B15">
        <w:t>people's</w:t>
      </w:r>
      <w:r>
        <w:t xml:space="preserve"> </w:t>
      </w:r>
      <w:r w:rsidR="000D66B3">
        <w:t>hearts,</w:t>
      </w:r>
      <w:r>
        <w:t xml:space="preserve"> so people don’t just slip away</w:t>
      </w:r>
    </w:p>
    <w:p w14:paraId="013FB9C0" w14:textId="14DDA4E6" w:rsidR="0044779B" w:rsidRDefault="0044779B" w:rsidP="0059220F">
      <w:pPr>
        <w:pStyle w:val="ListParagraph"/>
        <w:numPr>
          <w:ilvl w:val="0"/>
          <w:numId w:val="1"/>
        </w:numPr>
      </w:pPr>
      <w:r>
        <w:t xml:space="preserve">How do we fight. Because as great as it would </w:t>
      </w:r>
      <w:r w:rsidR="000D66B3">
        <w:t>be,</w:t>
      </w:r>
      <w:r>
        <w:t xml:space="preserve"> we </w:t>
      </w:r>
      <w:r w:rsidR="000D66B3">
        <w:t>cannot</w:t>
      </w:r>
      <w:r>
        <w:t xml:space="preserve"> just throw rocks at people</w:t>
      </w:r>
    </w:p>
    <w:p w14:paraId="04C59E58" w14:textId="77777777" w:rsidR="00BE6C3D" w:rsidRDefault="00BE6C3D" w:rsidP="00F63BCF">
      <w:pPr>
        <w:pStyle w:val="ListParagraph"/>
        <w:numPr>
          <w:ilvl w:val="1"/>
          <w:numId w:val="1"/>
        </w:numPr>
      </w:pPr>
      <w:r>
        <w:t xml:space="preserve">Be willing to ask people how they are really doing. </w:t>
      </w:r>
      <w:r w:rsidR="00213CF5">
        <w:t xml:space="preserve"> </w:t>
      </w:r>
    </w:p>
    <w:p w14:paraId="2C585429" w14:textId="77777777" w:rsidR="00F63BCF" w:rsidRDefault="00F63BCF" w:rsidP="00F63BCF">
      <w:pPr>
        <w:pStyle w:val="ListParagraph"/>
        <w:numPr>
          <w:ilvl w:val="1"/>
          <w:numId w:val="1"/>
        </w:numPr>
      </w:pPr>
      <w:r>
        <w:t>Be bold in what you share with people</w:t>
      </w:r>
    </w:p>
    <w:p w14:paraId="53A18517" w14:textId="77777777" w:rsidR="00E87557" w:rsidRDefault="00E87557" w:rsidP="00F63BCF">
      <w:pPr>
        <w:pStyle w:val="ListParagraph"/>
        <w:numPr>
          <w:ilvl w:val="1"/>
          <w:numId w:val="1"/>
        </w:numPr>
      </w:pPr>
      <w:r>
        <w:t>Let the Love of Christ compel you 2 Corinthians 5:14</w:t>
      </w:r>
    </w:p>
    <w:p w14:paraId="767B95E3" w14:textId="77777777" w:rsidR="00E87557" w:rsidRDefault="00D85A84" w:rsidP="00F63BCF">
      <w:pPr>
        <w:pStyle w:val="ListParagraph"/>
        <w:numPr>
          <w:ilvl w:val="1"/>
          <w:numId w:val="1"/>
        </w:numPr>
      </w:pPr>
      <w:r>
        <w:t>Matthew 9:37-38 pray for the workers and then be the worker</w:t>
      </w:r>
    </w:p>
    <w:p w14:paraId="7E321567" w14:textId="77777777" w:rsidR="00D85A84" w:rsidRDefault="00D85A84" w:rsidP="00F63BCF">
      <w:pPr>
        <w:pStyle w:val="ListParagraph"/>
        <w:numPr>
          <w:ilvl w:val="1"/>
          <w:numId w:val="1"/>
        </w:numPr>
      </w:pPr>
      <w:r>
        <w:t xml:space="preserve">Romans 1:16 for I am not ashamed of the Gospel, for it is the power of God for salvation to everyone who believes, </w:t>
      </w:r>
    </w:p>
    <w:p w14:paraId="5601219C" w14:textId="6FE7228E" w:rsidR="00D85A84" w:rsidRDefault="00D85A84" w:rsidP="6A616FDB">
      <w:pPr>
        <w:pStyle w:val="ListParagraph"/>
        <w:numPr>
          <w:ilvl w:val="2"/>
          <w:numId w:val="1"/>
        </w:numPr>
      </w:pPr>
      <w:r>
        <w:t>Have you ever been around someone who is unashamed?</w:t>
      </w:r>
    </w:p>
    <w:p w14:paraId="04733857" w14:textId="77777777" w:rsidR="00D85A84" w:rsidRDefault="00D85A84" w:rsidP="00D85A84"/>
    <w:p w14:paraId="1B0A6687" w14:textId="38953635" w:rsidR="00D85A84" w:rsidRDefault="00D85A84" w:rsidP="00D85A84">
      <w:r>
        <w:t xml:space="preserve">There is </w:t>
      </w:r>
      <w:r w:rsidR="000E492A">
        <w:t>an</w:t>
      </w:r>
      <w:r>
        <w:t xml:space="preserve"> amber alert out. Who is going to pay attention to it?</w:t>
      </w:r>
    </w:p>
    <w:p w14:paraId="790C1B63" w14:textId="77777777" w:rsidR="00D85A84" w:rsidRDefault="00D85A84" w:rsidP="00D85A84"/>
    <w:p w14:paraId="608396B4" w14:textId="4E85EF01" w:rsidR="00D85A84" w:rsidRPr="000E492A" w:rsidRDefault="000E492A" w:rsidP="00D85A84">
      <w:pPr>
        <w:rPr>
          <w:b/>
          <w:bCs/>
          <w:u w:val="single"/>
        </w:rPr>
      </w:pPr>
      <w:r w:rsidRPr="000E492A">
        <w:rPr>
          <w:b/>
          <w:bCs/>
          <w:u w:val="single"/>
        </w:rPr>
        <w:t xml:space="preserve">Discussion </w:t>
      </w:r>
      <w:r w:rsidR="00D85A84" w:rsidRPr="000E492A">
        <w:rPr>
          <w:b/>
          <w:bCs/>
          <w:u w:val="single"/>
        </w:rPr>
        <w:t>Questions</w:t>
      </w:r>
    </w:p>
    <w:p w14:paraId="33396D67" w14:textId="032EDC1F" w:rsidR="00D85A84" w:rsidRDefault="00D85A84" w:rsidP="00D85A84">
      <w:pPr>
        <w:pStyle w:val="ListParagraph"/>
        <w:numPr>
          <w:ilvl w:val="0"/>
          <w:numId w:val="2"/>
        </w:numPr>
      </w:pPr>
      <w:r>
        <w:t>What friend comes to mind that you need to go after</w:t>
      </w:r>
      <w:r w:rsidR="000E492A">
        <w:t>?</w:t>
      </w:r>
    </w:p>
    <w:p w14:paraId="3D26E57B" w14:textId="37BF542C" w:rsidR="00D85A84" w:rsidRDefault="00D85A84" w:rsidP="00D85A84">
      <w:pPr>
        <w:pStyle w:val="ListParagraph"/>
        <w:numPr>
          <w:ilvl w:val="0"/>
          <w:numId w:val="2"/>
        </w:numPr>
      </w:pPr>
      <w:r>
        <w:t>What are some ways we can go after people</w:t>
      </w:r>
      <w:r w:rsidR="000E492A">
        <w:t>?</w:t>
      </w:r>
    </w:p>
    <w:p w14:paraId="183E6A17" w14:textId="420CFDB2" w:rsidR="00D85A84" w:rsidRDefault="00D85A84" w:rsidP="00D85A84">
      <w:pPr>
        <w:pStyle w:val="ListParagraph"/>
        <w:numPr>
          <w:ilvl w:val="0"/>
          <w:numId w:val="2"/>
        </w:numPr>
      </w:pPr>
      <w:r>
        <w:t>What would your school look like if Christians went after people</w:t>
      </w:r>
      <w:r w:rsidR="000E492A">
        <w:t>?</w:t>
      </w:r>
    </w:p>
    <w:p w14:paraId="2D78B5FE" w14:textId="076D5AC0" w:rsidR="00D85A84" w:rsidRDefault="00D85A84" w:rsidP="00D85A84">
      <w:pPr>
        <w:pStyle w:val="ListParagraph"/>
        <w:numPr>
          <w:ilvl w:val="0"/>
          <w:numId w:val="2"/>
        </w:numPr>
      </w:pPr>
      <w:r>
        <w:t>How would people respond to that</w:t>
      </w:r>
      <w:r w:rsidR="000E492A">
        <w:t>?</w:t>
      </w:r>
    </w:p>
    <w:sectPr w:rsidR="00D85A84" w:rsidSect="00135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E08D7"/>
    <w:multiLevelType w:val="hybridMultilevel"/>
    <w:tmpl w:val="8D547B44"/>
    <w:lvl w:ilvl="0" w:tplc="E040A0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F7B19"/>
    <w:multiLevelType w:val="hybridMultilevel"/>
    <w:tmpl w:val="DA9C2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98"/>
    <w:rsid w:val="000214CB"/>
    <w:rsid w:val="000731E8"/>
    <w:rsid w:val="000D66B3"/>
    <w:rsid w:val="000E492A"/>
    <w:rsid w:val="0010484D"/>
    <w:rsid w:val="00135EA7"/>
    <w:rsid w:val="00164D92"/>
    <w:rsid w:val="0020595B"/>
    <w:rsid w:val="00213CF5"/>
    <w:rsid w:val="0044779B"/>
    <w:rsid w:val="0059220F"/>
    <w:rsid w:val="00624398"/>
    <w:rsid w:val="00802051"/>
    <w:rsid w:val="00A54753"/>
    <w:rsid w:val="00BE6C3D"/>
    <w:rsid w:val="00C27D5A"/>
    <w:rsid w:val="00D03E37"/>
    <w:rsid w:val="00D85A84"/>
    <w:rsid w:val="00DC54A4"/>
    <w:rsid w:val="00E87557"/>
    <w:rsid w:val="00F1495D"/>
    <w:rsid w:val="00F63BCF"/>
    <w:rsid w:val="0EA96B15"/>
    <w:rsid w:val="259E0B1D"/>
    <w:rsid w:val="3FA220D3"/>
    <w:rsid w:val="50319227"/>
    <w:rsid w:val="6A61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CCCB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3a0835-5bb1-462d-871b-d65bddffffbe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A2D4F814E37D4880A5FC0F16E5B9D5" ma:contentTypeVersion="12" ma:contentTypeDescription="Create a new document." ma:contentTypeScope="" ma:versionID="cdaa541c88a6326932a0d8251c80fb0f">
  <xsd:schema xmlns:xsd="http://www.w3.org/2001/XMLSchema" xmlns:xs="http://www.w3.org/2001/XMLSchema" xmlns:p="http://schemas.microsoft.com/office/2006/metadata/properties" xmlns:ns2="663a0835-5bb1-462d-871b-d65bddffffbe" xmlns:ns3="706e7aeb-f9e5-4de6-b2e7-4a7fb595e990" targetNamespace="http://schemas.microsoft.com/office/2006/metadata/properties" ma:root="true" ma:fieldsID="459ad36fe433db1608343d8ad3e3f0af" ns2:_="" ns3:_="">
    <xsd:import namespace="663a0835-5bb1-462d-871b-d65bddffffbe"/>
    <xsd:import namespace="706e7aeb-f9e5-4de6-b2e7-4a7fb595e9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a0835-5bb1-462d-871b-d65bddffff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e7aeb-f9e5-4de6-b2e7-4a7fb595e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AE795D-BCF4-4D3E-A63D-1FFB0B6E4DE2}">
  <ds:schemaRefs>
    <ds:schemaRef ds:uri="http://schemas.microsoft.com/office/2006/metadata/properties"/>
    <ds:schemaRef ds:uri="http://schemas.microsoft.com/office/infopath/2007/PartnerControls"/>
    <ds:schemaRef ds:uri="f5ddb82d-15e6-4cfa-90ee-2882e5bf6be1"/>
    <ds:schemaRef ds:uri="b5ef759c-4e32-4b30-a332-4e3c44292023"/>
  </ds:schemaRefs>
</ds:datastoreItem>
</file>

<file path=customXml/itemProps2.xml><?xml version="1.0" encoding="utf-8"?>
<ds:datastoreItem xmlns:ds="http://schemas.openxmlformats.org/officeDocument/2006/customXml" ds:itemID="{B8E0D48D-FEF2-4584-AF81-B291E17C85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AAA896-1163-4F92-A2A4-1B369EE475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Kramer</dc:creator>
  <cp:keywords/>
  <dc:description/>
  <cp:lastModifiedBy>Timothy Lansing</cp:lastModifiedBy>
  <cp:revision>8</cp:revision>
  <cp:lastPrinted>2017-08-06T20:24:00Z</cp:lastPrinted>
  <dcterms:created xsi:type="dcterms:W3CDTF">2017-08-04T18:35:00Z</dcterms:created>
  <dcterms:modified xsi:type="dcterms:W3CDTF">2021-10-08T19:23:00Z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0x01010077A2D4F814E37D4880A5FC0F16E5B9D5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