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89B5" w14:textId="1AE32D59" w:rsidR="0049225C" w:rsidRPr="0049225C" w:rsidRDefault="0049225C">
      <w:pPr>
        <w:rPr>
          <w:b/>
          <w:bCs/>
        </w:rPr>
      </w:pPr>
      <w:r w:rsidRPr="0049225C">
        <w:rPr>
          <w:b/>
          <w:bCs/>
        </w:rPr>
        <w:t>Amber Alert Week 3</w:t>
      </w:r>
    </w:p>
    <w:p w14:paraId="2EC88564" w14:textId="77777777" w:rsidR="0049225C" w:rsidRDefault="0049225C"/>
    <w:p w14:paraId="48C46C47" w14:textId="4841DB29" w:rsidR="00E02A14" w:rsidRDefault="00E02A14">
      <w:r>
        <w:t xml:space="preserve">We have been talking about </w:t>
      </w:r>
      <w:r w:rsidR="0049225C">
        <w:t>an</w:t>
      </w:r>
      <w:r>
        <w:t xml:space="preserve"> </w:t>
      </w:r>
      <w:r w:rsidR="0049225C">
        <w:t>A</w:t>
      </w:r>
      <w:r>
        <w:t xml:space="preserve">mber </w:t>
      </w:r>
      <w:r w:rsidR="0049225C">
        <w:t>A</w:t>
      </w:r>
      <w:r>
        <w:t xml:space="preserve">lert and how </w:t>
      </w:r>
      <w:r w:rsidR="60B0BF7B">
        <w:t>Satan</w:t>
      </w:r>
      <w:r>
        <w:t xml:space="preserve"> is trying to steal you away and your friends away</w:t>
      </w:r>
    </w:p>
    <w:p w14:paraId="327AAFE4" w14:textId="77777777" w:rsidR="00E02A14" w:rsidRDefault="00E02A14" w:rsidP="001E5F3F">
      <w:pPr>
        <w:pStyle w:val="ListParagraph"/>
        <w:numPr>
          <w:ilvl w:val="0"/>
          <w:numId w:val="2"/>
        </w:numPr>
      </w:pPr>
      <w:r>
        <w:t>How do you guard against it?</w:t>
      </w:r>
    </w:p>
    <w:p w14:paraId="27BA9E56" w14:textId="77777777" w:rsidR="00E02A14" w:rsidRDefault="00E02A14"/>
    <w:p w14:paraId="3D592149" w14:textId="77777777" w:rsidR="008E5F6E" w:rsidRDefault="00C26E25">
      <w:r>
        <w:t>1 Peter 5:6</w:t>
      </w:r>
      <w:r w:rsidR="00770B30">
        <w:t>-10</w:t>
      </w:r>
    </w:p>
    <w:p w14:paraId="1F5EB168" w14:textId="77777777" w:rsidR="00E02A14" w:rsidRPr="001E5F3F" w:rsidRDefault="00E02A14">
      <w:pPr>
        <w:rPr>
          <w:rFonts w:ascii="Times New Roman" w:eastAsia="Times New Roman" w:hAnsi="Times New Roman" w:cs="Times New Roman"/>
        </w:rPr>
      </w:pPr>
      <w:r w:rsidRPr="00E02A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02A14">
        <w:rPr>
          <w:rFonts w:ascii="Helvetica Neue" w:eastAsia="Times New Roman" w:hAnsi="Helvetica Neue" w:cs="Times New Roman"/>
          <w:color w:val="000000"/>
        </w:rPr>
        <w:t>Humble yourselves, therefore, under the mighty hand of God so that at the proper time he may exalt you,</w:t>
      </w:r>
      <w:r w:rsidRPr="00E02A14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 w:rsidRPr="00E02A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02A14">
        <w:rPr>
          <w:rFonts w:ascii="Helvetica Neue" w:eastAsia="Times New Roman" w:hAnsi="Helvetica Neue" w:cs="Times New Roman"/>
          <w:color w:val="000000"/>
        </w:rPr>
        <w:t>casting all your anxieties on him, because he cares for you.</w:t>
      </w:r>
      <w:r w:rsidRPr="00E02A14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 w:rsidRPr="00E02A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02A14">
        <w:rPr>
          <w:rFonts w:ascii="Helvetica Neue" w:eastAsia="Times New Roman" w:hAnsi="Helvetica Neue" w:cs="Times New Roman"/>
          <w:color w:val="000000"/>
        </w:rPr>
        <w:t>Be sober-minded; be watchful. Your adversary the devil prowls around like a roaring lion, seeking someone to devour.</w:t>
      </w:r>
      <w:r w:rsidRPr="00E02A14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 w:rsidRPr="00E02A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02A14">
        <w:rPr>
          <w:rFonts w:ascii="Helvetica Neue" w:eastAsia="Times New Roman" w:hAnsi="Helvetica Neue" w:cs="Times New Roman"/>
          <w:color w:val="000000"/>
        </w:rPr>
        <w:t>Resist him, firm in your faith, knowing that the same kinds of suffering are being experienced by your brotherhood throughout the world.</w:t>
      </w:r>
      <w:r w:rsidRPr="00E02A14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 w:rsidRPr="00E02A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02A14">
        <w:rPr>
          <w:rFonts w:ascii="Helvetica Neue" w:eastAsia="Times New Roman" w:hAnsi="Helvetica Neue" w:cs="Times New Roman"/>
          <w:color w:val="000000"/>
        </w:rPr>
        <w:t>And after you have suffered a little while, the God of all grace, who has called you to his eternal glory in Christ, will himself restore, confirm, strengthen, and establish you.</w:t>
      </w:r>
    </w:p>
    <w:p w14:paraId="0EC8ABFD" w14:textId="77777777" w:rsidR="00E02A14" w:rsidRDefault="00E02A14"/>
    <w:p w14:paraId="437ACE25" w14:textId="77777777" w:rsidR="00E02A14" w:rsidRDefault="00E02A14" w:rsidP="00E02A14">
      <w:pPr>
        <w:pStyle w:val="ListParagraph"/>
        <w:numPr>
          <w:ilvl w:val="0"/>
          <w:numId w:val="2"/>
        </w:numPr>
      </w:pPr>
      <w:r>
        <w:t>Vs 6 Humble yourself</w:t>
      </w:r>
    </w:p>
    <w:p w14:paraId="594334FC" w14:textId="77777777" w:rsidR="00E02A14" w:rsidRDefault="00E02A14" w:rsidP="00E02A14">
      <w:pPr>
        <w:pStyle w:val="ListParagraph"/>
        <w:numPr>
          <w:ilvl w:val="0"/>
          <w:numId w:val="2"/>
        </w:numPr>
      </w:pPr>
      <w:r>
        <w:t>Vs7 casting all anxieties on him</w:t>
      </w:r>
    </w:p>
    <w:p w14:paraId="025495B2" w14:textId="3436B399" w:rsidR="00E02A14" w:rsidRDefault="00E02A14" w:rsidP="00E02A14">
      <w:pPr>
        <w:pStyle w:val="ListParagraph"/>
        <w:numPr>
          <w:ilvl w:val="0"/>
          <w:numId w:val="2"/>
        </w:numPr>
      </w:pPr>
      <w:r>
        <w:t xml:space="preserve">Vs 8 be sober </w:t>
      </w:r>
      <w:r w:rsidR="05FB4518">
        <w:t>minded</w:t>
      </w:r>
      <w:r>
        <w:t xml:space="preserve"> be watchful</w:t>
      </w:r>
    </w:p>
    <w:p w14:paraId="01FF8198" w14:textId="46158B58" w:rsidR="00E02A14" w:rsidRDefault="00E02A14" w:rsidP="00E02A14">
      <w:pPr>
        <w:pStyle w:val="ListParagraph"/>
        <w:numPr>
          <w:ilvl w:val="1"/>
          <w:numId w:val="2"/>
        </w:numPr>
      </w:pPr>
      <w:r>
        <w:t xml:space="preserve">You need to be </w:t>
      </w:r>
      <w:r w:rsidR="6690B8FA">
        <w:t>prepared,</w:t>
      </w:r>
      <w:r>
        <w:t xml:space="preserve"> don’t just be so whimsical/</w:t>
      </w:r>
      <w:r w:rsidR="1DDECE27">
        <w:t>gullible</w:t>
      </w:r>
      <w:r>
        <w:t xml:space="preserve"> at your approach to life to where you have no clue </w:t>
      </w:r>
      <w:r w:rsidR="79F26275">
        <w:t>what's</w:t>
      </w:r>
      <w:r>
        <w:t xml:space="preserve"> going on</w:t>
      </w:r>
    </w:p>
    <w:p w14:paraId="421B52FA" w14:textId="022D5670" w:rsidR="00E02A14" w:rsidRDefault="00E02A14" w:rsidP="00E02A14">
      <w:pPr>
        <w:pStyle w:val="ListParagraph"/>
        <w:numPr>
          <w:ilvl w:val="1"/>
          <w:numId w:val="2"/>
        </w:numPr>
      </w:pPr>
      <w:r>
        <w:t xml:space="preserve">Many </w:t>
      </w:r>
      <w:r w:rsidR="0049225C">
        <w:t>times,</w:t>
      </w:r>
      <w:r>
        <w:t xml:space="preserve"> I see people who are being clueless to </w:t>
      </w:r>
      <w:r w:rsidR="21F56950">
        <w:t>what's</w:t>
      </w:r>
      <w:r>
        <w:t xml:space="preserve"> going on and are being a little flighty, and they are falling into the dumbest of things. They will post that picture on snap chat </w:t>
      </w:r>
      <w:r w:rsidR="006E6D3E">
        <w:t>without</w:t>
      </w:r>
      <w:r>
        <w:t xml:space="preserve"> thinking. Say that little thing here or there</w:t>
      </w:r>
    </w:p>
    <w:p w14:paraId="2D4B187C" w14:textId="77777777" w:rsidR="00E02A14" w:rsidRDefault="00E02A14" w:rsidP="00E02A14">
      <w:pPr>
        <w:pStyle w:val="ListParagraph"/>
        <w:numPr>
          <w:ilvl w:val="0"/>
          <w:numId w:val="2"/>
        </w:numPr>
      </w:pPr>
      <w:r>
        <w:t>Prowls around like a roaring lion seeking someone to devour</w:t>
      </w:r>
    </w:p>
    <w:p w14:paraId="34F70CD0" w14:textId="636DCB0D" w:rsidR="00E02A14" w:rsidRDefault="00E02A14" w:rsidP="00E02A14">
      <w:pPr>
        <w:pStyle w:val="ListParagraph"/>
        <w:numPr>
          <w:ilvl w:val="0"/>
          <w:numId w:val="2"/>
        </w:numPr>
      </w:pPr>
      <w:r>
        <w:t>Vs 9</w:t>
      </w:r>
      <w:r w:rsidR="006E6D3E">
        <w:t xml:space="preserve"> -</w:t>
      </w:r>
      <w:r>
        <w:t xml:space="preserve"> Resist him</w:t>
      </w:r>
      <w:r w:rsidR="006E6D3E">
        <w:t>,</w:t>
      </w:r>
      <w:r>
        <w:t xml:space="preserve"> firm in your </w:t>
      </w:r>
      <w:proofErr w:type="gramStart"/>
      <w:r>
        <w:t>faith</w:t>
      </w:r>
      <w:proofErr w:type="gramEnd"/>
      <w:r>
        <w:t xml:space="preserve"> and know that the same kinds of suffering are being </w:t>
      </w:r>
      <w:r w:rsidR="0055629F">
        <w:t xml:space="preserve">experienced </w:t>
      </w:r>
    </w:p>
    <w:p w14:paraId="04B35125" w14:textId="3B0E14BF" w:rsidR="0055629F" w:rsidRDefault="0055629F" w:rsidP="0055629F">
      <w:pPr>
        <w:pStyle w:val="ListParagraph"/>
        <w:numPr>
          <w:ilvl w:val="1"/>
          <w:numId w:val="2"/>
        </w:numPr>
      </w:pPr>
      <w:r>
        <w:t>Firm in your faith</w:t>
      </w:r>
      <w:r w:rsidR="006E6D3E">
        <w:t>,</w:t>
      </w:r>
      <w:r>
        <w:t xml:space="preserve"> don’t let your faith waiver</w:t>
      </w:r>
      <w:r w:rsidR="006E6D3E">
        <w:t>,</w:t>
      </w:r>
      <w:r>
        <w:t xml:space="preserve"> stay committed to Jesus</w:t>
      </w:r>
    </w:p>
    <w:p w14:paraId="6E3CBA27" w14:textId="77777777" w:rsidR="00E02A14" w:rsidRDefault="0055629F" w:rsidP="0055629F">
      <w:pPr>
        <w:pStyle w:val="ListParagraph"/>
        <w:numPr>
          <w:ilvl w:val="1"/>
          <w:numId w:val="2"/>
        </w:numPr>
      </w:pPr>
      <w:r>
        <w:t>Knowing that You are not alone in this fight and the only one going through this</w:t>
      </w:r>
    </w:p>
    <w:p w14:paraId="2ABE4F79" w14:textId="3AF7E751" w:rsidR="0055629F" w:rsidRDefault="0055629F" w:rsidP="0055629F">
      <w:pPr>
        <w:pStyle w:val="ListParagraph"/>
        <w:numPr>
          <w:ilvl w:val="0"/>
          <w:numId w:val="2"/>
        </w:numPr>
      </w:pPr>
      <w:r>
        <w:t xml:space="preserve">Vs 10 </w:t>
      </w:r>
      <w:r w:rsidR="006E6D3E">
        <w:t xml:space="preserve">- </w:t>
      </w:r>
      <w:r>
        <w:t>after you su</w:t>
      </w:r>
      <w:r w:rsidR="38B2B42B">
        <w:t>ff</w:t>
      </w:r>
      <w:r>
        <w:t xml:space="preserve">ered a little while the </w:t>
      </w:r>
      <w:r w:rsidR="002C1772">
        <w:t>G</w:t>
      </w:r>
      <w:r>
        <w:t>od of grace who has called you to his eternal glory in Christ, will himself restore confirmed strengthen and establish you</w:t>
      </w:r>
    </w:p>
    <w:p w14:paraId="61FB9E9C" w14:textId="77777777" w:rsidR="0055629F" w:rsidRDefault="0055629F" w:rsidP="0055629F">
      <w:pPr>
        <w:pStyle w:val="ListParagraph"/>
        <w:numPr>
          <w:ilvl w:val="1"/>
          <w:numId w:val="2"/>
        </w:numPr>
      </w:pPr>
      <w:r>
        <w:t>This is what you are to have faith in</w:t>
      </w:r>
    </w:p>
    <w:p w14:paraId="0D00B5B8" w14:textId="77777777" w:rsidR="001E5F3F" w:rsidRDefault="0055629F" w:rsidP="001E5F3F">
      <w:pPr>
        <w:pStyle w:val="ListParagraph"/>
        <w:numPr>
          <w:ilvl w:val="1"/>
          <w:numId w:val="2"/>
        </w:numPr>
      </w:pPr>
      <w:r>
        <w:t>A little while 1:6 little while until the vs 7 revelation of Jesus Christ.</w:t>
      </w:r>
    </w:p>
    <w:p w14:paraId="6C1A2412" w14:textId="23E8F9CE" w:rsidR="001E5F3F" w:rsidRDefault="001E5F3F" w:rsidP="70C025AA"/>
    <w:p w14:paraId="41E6B8CE" w14:textId="77777777" w:rsidR="001E5F3F" w:rsidRDefault="001E5F3F" w:rsidP="001E5F3F">
      <w:r>
        <w:t>Up your faith</w:t>
      </w:r>
    </w:p>
    <w:p w14:paraId="4B4C90D3" w14:textId="5FF0FC7B" w:rsidR="001E5F3F" w:rsidRDefault="001E5F3F" w:rsidP="70C025AA">
      <w:pPr>
        <w:pStyle w:val="ListParagraph"/>
        <w:numPr>
          <w:ilvl w:val="0"/>
          <w:numId w:val="1"/>
        </w:numPr>
      </w:pPr>
      <w:r>
        <w:t>Prayer</w:t>
      </w:r>
      <w:r w:rsidR="3A3E616E">
        <w:t xml:space="preserve">: </w:t>
      </w:r>
      <w:r w:rsidR="008B1534">
        <w:t>have others pray for you</w:t>
      </w:r>
    </w:p>
    <w:p w14:paraId="535CCE43" w14:textId="77777777" w:rsidR="001E5F3F" w:rsidRDefault="001E5F3F" w:rsidP="70C025AA">
      <w:pPr>
        <w:pStyle w:val="ListParagraph"/>
        <w:numPr>
          <w:ilvl w:val="0"/>
          <w:numId w:val="1"/>
        </w:numPr>
      </w:pPr>
      <w:r>
        <w:t xml:space="preserve">Reading scripture </w:t>
      </w:r>
    </w:p>
    <w:p w14:paraId="2A61B17D" w14:textId="77777777" w:rsidR="001E5F3F" w:rsidRDefault="001E5F3F" w:rsidP="70C025AA">
      <w:pPr>
        <w:pStyle w:val="ListParagraph"/>
        <w:numPr>
          <w:ilvl w:val="0"/>
          <w:numId w:val="1"/>
        </w:numPr>
      </w:pPr>
      <w:r>
        <w:t>Being in biblical community</w:t>
      </w:r>
    </w:p>
    <w:p w14:paraId="00E2D764" w14:textId="1D3283D2" w:rsidR="001E5F3F" w:rsidRDefault="001E5F3F" w:rsidP="70C025AA">
      <w:pPr>
        <w:pStyle w:val="ListParagraph"/>
        <w:numPr>
          <w:ilvl w:val="0"/>
          <w:numId w:val="1"/>
        </w:numPr>
      </w:pPr>
      <w:r>
        <w:t>Celebrate in your suffering Romans</w:t>
      </w:r>
      <w:r w:rsidR="7B5D573E">
        <w:t xml:space="preserve"> </w:t>
      </w:r>
      <w:r>
        <w:t>5:3</w:t>
      </w:r>
    </w:p>
    <w:p w14:paraId="20DF76FB" w14:textId="299AABCB" w:rsidR="008B1534" w:rsidRDefault="008B1534" w:rsidP="70C025AA">
      <w:pPr>
        <w:pStyle w:val="ListParagraph"/>
        <w:numPr>
          <w:ilvl w:val="0"/>
          <w:numId w:val="1"/>
        </w:numPr>
      </w:pPr>
      <w:r>
        <w:t xml:space="preserve">Remember the grace of </w:t>
      </w:r>
      <w:r w:rsidR="10CA453C">
        <w:t>G</w:t>
      </w:r>
      <w:r>
        <w:t>od</w:t>
      </w:r>
    </w:p>
    <w:p w14:paraId="37E444F4" w14:textId="77777777" w:rsidR="008B1534" w:rsidRDefault="008B1534" w:rsidP="001E5F3F"/>
    <w:p w14:paraId="4B360497" w14:textId="2DD5140F" w:rsidR="008B1534" w:rsidRPr="002C1772" w:rsidRDefault="008B1534" w:rsidP="001E5F3F">
      <w:pPr>
        <w:rPr>
          <w:b/>
          <w:bCs/>
        </w:rPr>
      </w:pPr>
      <w:r w:rsidRPr="002C1772">
        <w:rPr>
          <w:b/>
          <w:bCs/>
        </w:rPr>
        <w:t>How can you stand firm/ resist the devil in your everyday life</w:t>
      </w:r>
      <w:r w:rsidR="36A0556C" w:rsidRPr="002C1772">
        <w:rPr>
          <w:b/>
          <w:bCs/>
        </w:rPr>
        <w:t>?</w:t>
      </w:r>
    </w:p>
    <w:sectPr w:rsidR="008B1534" w:rsidRPr="002C1772" w:rsidSect="0013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1AB6"/>
    <w:multiLevelType w:val="hybridMultilevel"/>
    <w:tmpl w:val="3A66B234"/>
    <w:lvl w:ilvl="0" w:tplc="73E23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BDC"/>
    <w:multiLevelType w:val="hybridMultilevel"/>
    <w:tmpl w:val="2034CAFA"/>
    <w:lvl w:ilvl="0" w:tplc="964A4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8B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A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A1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CA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84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C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D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6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E"/>
    <w:rsid w:val="0010484D"/>
    <w:rsid w:val="00135EA7"/>
    <w:rsid w:val="001E5F3F"/>
    <w:rsid w:val="0020595B"/>
    <w:rsid w:val="00297C72"/>
    <w:rsid w:val="002C1772"/>
    <w:rsid w:val="0049225C"/>
    <w:rsid w:val="0055629F"/>
    <w:rsid w:val="006E6D3E"/>
    <w:rsid w:val="00770B30"/>
    <w:rsid w:val="008B1534"/>
    <w:rsid w:val="008E5F6E"/>
    <w:rsid w:val="00C26E25"/>
    <w:rsid w:val="00DC54A4"/>
    <w:rsid w:val="00E02A14"/>
    <w:rsid w:val="05FB4518"/>
    <w:rsid w:val="10CA453C"/>
    <w:rsid w:val="1DDECE27"/>
    <w:rsid w:val="1E0C2890"/>
    <w:rsid w:val="21F56950"/>
    <w:rsid w:val="360AB7A8"/>
    <w:rsid w:val="36A0556C"/>
    <w:rsid w:val="38B2B42B"/>
    <w:rsid w:val="3A3E616E"/>
    <w:rsid w:val="60B0BF7B"/>
    <w:rsid w:val="6690B8FA"/>
    <w:rsid w:val="70C025AA"/>
    <w:rsid w:val="79F26275"/>
    <w:rsid w:val="7B5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2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02A14"/>
  </w:style>
  <w:style w:type="character" w:customStyle="1" w:styleId="apple-converted-space">
    <w:name w:val="apple-converted-space"/>
    <w:basedOn w:val="DefaultParagraphFont"/>
    <w:rsid w:val="00E02A14"/>
  </w:style>
  <w:style w:type="paragraph" w:styleId="ListParagraph">
    <w:name w:val="List Paragraph"/>
    <w:basedOn w:val="Normal"/>
    <w:uiPriority w:val="34"/>
    <w:qFormat/>
    <w:rsid w:val="00E0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a0835-5bb1-462d-871b-d65bddffffb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D4F814E37D4880A5FC0F16E5B9D5" ma:contentTypeVersion="12" ma:contentTypeDescription="Create a new document." ma:contentTypeScope="" ma:versionID="cdaa541c88a6326932a0d8251c80fb0f">
  <xsd:schema xmlns:xsd="http://www.w3.org/2001/XMLSchema" xmlns:xs="http://www.w3.org/2001/XMLSchema" xmlns:p="http://schemas.microsoft.com/office/2006/metadata/properties" xmlns:ns2="663a0835-5bb1-462d-871b-d65bddffffbe" xmlns:ns3="706e7aeb-f9e5-4de6-b2e7-4a7fb595e990" targetNamespace="http://schemas.microsoft.com/office/2006/metadata/properties" ma:root="true" ma:fieldsID="459ad36fe433db1608343d8ad3e3f0af" ns2:_="" ns3:_="">
    <xsd:import namespace="663a0835-5bb1-462d-871b-d65bddffffbe"/>
    <xsd:import namespace="706e7aeb-f9e5-4de6-b2e7-4a7fb595e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0835-5bb1-462d-871b-d65bddff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7aeb-f9e5-4de6-b2e7-4a7fb595e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6BAE1-8783-468C-973A-CC04378595A2}">
  <ds:schemaRefs>
    <ds:schemaRef ds:uri="http://schemas.microsoft.com/office/2006/metadata/properties"/>
    <ds:schemaRef ds:uri="http://schemas.microsoft.com/office/infopath/2007/PartnerControls"/>
    <ds:schemaRef ds:uri="f5ddb82d-15e6-4cfa-90ee-2882e5bf6be1"/>
    <ds:schemaRef ds:uri="b5ef759c-4e32-4b30-a332-4e3c44292023"/>
  </ds:schemaRefs>
</ds:datastoreItem>
</file>

<file path=customXml/itemProps2.xml><?xml version="1.0" encoding="utf-8"?>
<ds:datastoreItem xmlns:ds="http://schemas.openxmlformats.org/officeDocument/2006/customXml" ds:itemID="{2A40B339-547C-4CBF-9E3B-38BA7F061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5E86F-5C87-4013-A24E-ACCBA4747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Kramer</dc:creator>
  <cp:keywords/>
  <dc:description/>
  <cp:lastModifiedBy>Timothy Lansing</cp:lastModifiedBy>
  <cp:revision>5</cp:revision>
  <dcterms:created xsi:type="dcterms:W3CDTF">2017-08-27T18:15:00Z</dcterms:created>
  <dcterms:modified xsi:type="dcterms:W3CDTF">2021-10-08T19:34:00Z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0x01010077A2D4F814E37D4880A5FC0F16E5B9D5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