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DD96" w14:textId="7D93EF18" w:rsidR="00735D64" w:rsidRPr="000858F1" w:rsidRDefault="006C2D7D" w:rsidP="006C2D7D">
      <w:pPr>
        <w:jc w:val="center"/>
        <w:rPr>
          <w:b/>
          <w:bCs/>
          <w:sz w:val="28"/>
          <w:szCs w:val="28"/>
        </w:rPr>
      </w:pPr>
      <w:r w:rsidRPr="000858F1">
        <w:rPr>
          <w:b/>
          <w:bCs/>
          <w:sz w:val="28"/>
          <w:szCs w:val="28"/>
        </w:rPr>
        <w:t>Called</w:t>
      </w:r>
    </w:p>
    <w:p w14:paraId="2F48646E" w14:textId="07419B6B" w:rsidR="006C2D7D" w:rsidRDefault="006C2D7D" w:rsidP="006C2D7D">
      <w:pPr>
        <w:jc w:val="center"/>
      </w:pPr>
    </w:p>
    <w:p w14:paraId="7AF407F9" w14:textId="7EE2CCD2" w:rsidR="006C2D7D" w:rsidRDefault="006C2D7D" w:rsidP="006C2D7D">
      <w:pPr>
        <w:jc w:val="center"/>
      </w:pPr>
    </w:p>
    <w:p w14:paraId="5B8452C4" w14:textId="7B112F6B" w:rsidR="0016416B" w:rsidRDefault="0016416B" w:rsidP="006C2D7D">
      <w:pPr>
        <w:pStyle w:val="ListParagraph"/>
        <w:numPr>
          <w:ilvl w:val="0"/>
          <w:numId w:val="1"/>
        </w:numPr>
      </w:pPr>
      <w:r>
        <w:t xml:space="preserve">When I was younger my dad would </w:t>
      </w:r>
      <w:r w:rsidR="00A52F0B">
        <w:t>be at work and he would call me</w:t>
      </w:r>
      <w:r>
        <w:t xml:space="preserve"> and he would ask me to mow the yard. So I would go out and mow the back and then look at </w:t>
      </w:r>
      <w:r w:rsidR="00A52F0B">
        <w:t xml:space="preserve">the front and make the call that the front didn’t really need it. </w:t>
      </w:r>
    </w:p>
    <w:p w14:paraId="5D550358" w14:textId="5FB62F12" w:rsidR="00A52F0B" w:rsidRDefault="6D2D8E5F" w:rsidP="00A52F0B">
      <w:pPr>
        <w:pStyle w:val="ListParagraph"/>
        <w:numPr>
          <w:ilvl w:val="1"/>
          <w:numId w:val="1"/>
        </w:numPr>
      </w:pPr>
      <w:r>
        <w:t>Typically,</w:t>
      </w:r>
      <w:r w:rsidR="00A52F0B">
        <w:t xml:space="preserve"> he knew it was going to rain the next several days or that night, or we would be gone</w:t>
      </w:r>
    </w:p>
    <w:p w14:paraId="3D30A345" w14:textId="10D0B29B" w:rsidR="00A52F0B" w:rsidRDefault="32686A3F" w:rsidP="00A52F0B">
      <w:pPr>
        <w:pStyle w:val="ListParagraph"/>
        <w:numPr>
          <w:ilvl w:val="1"/>
          <w:numId w:val="1"/>
        </w:numPr>
      </w:pPr>
      <w:r>
        <w:t xml:space="preserve">Sometimes God calls us to do things and we don’t think we need to or that it is not important, but God knows </w:t>
      </w:r>
      <w:r w:rsidR="7812AD37">
        <w:t>what's</w:t>
      </w:r>
      <w:r>
        <w:t xml:space="preserve"> going to happen in the future. He sees and is lining things up to be </w:t>
      </w:r>
      <w:r w:rsidR="703CE588">
        <w:t>successful</w:t>
      </w:r>
      <w:r>
        <w:t xml:space="preserve"> for his p</w:t>
      </w:r>
      <w:r w:rsidR="2CE4FE28">
        <w:t>lan. We have to trust and follow him.</w:t>
      </w:r>
    </w:p>
    <w:p w14:paraId="5DD88DBF" w14:textId="68493508" w:rsidR="006C2D7D" w:rsidRDefault="006C2D7D" w:rsidP="006C2D7D">
      <w:pPr>
        <w:pStyle w:val="ListParagraph"/>
        <w:numPr>
          <w:ilvl w:val="0"/>
          <w:numId w:val="1"/>
        </w:numPr>
      </w:pPr>
      <w:r>
        <w:t>God Called Samuel</w:t>
      </w:r>
    </w:p>
    <w:p w14:paraId="35E8CB7F" w14:textId="38D5CCBF" w:rsidR="006C2D7D" w:rsidRDefault="006C2D7D" w:rsidP="006C2D7D">
      <w:pPr>
        <w:pStyle w:val="ListParagraph"/>
        <w:numPr>
          <w:ilvl w:val="1"/>
          <w:numId w:val="1"/>
        </w:numPr>
      </w:pPr>
      <w:r>
        <w:t>1 Samuel 16:1-3</w:t>
      </w:r>
    </w:p>
    <w:p w14:paraId="7D1C8AE2" w14:textId="1A2E309B" w:rsidR="006C2D7D" w:rsidRDefault="006C2D7D" w:rsidP="006C2D7D">
      <w:pPr>
        <w:pStyle w:val="ListParagraph"/>
        <w:numPr>
          <w:ilvl w:val="1"/>
          <w:numId w:val="1"/>
        </w:numPr>
      </w:pPr>
      <w:r>
        <w:t>Samuel was scared</w:t>
      </w:r>
    </w:p>
    <w:p w14:paraId="790B6294" w14:textId="513E9CF1" w:rsidR="006C2D7D" w:rsidRDefault="006C2D7D" w:rsidP="006C2D7D">
      <w:pPr>
        <w:pStyle w:val="ListParagraph"/>
        <w:numPr>
          <w:ilvl w:val="1"/>
          <w:numId w:val="1"/>
        </w:numPr>
      </w:pPr>
      <w:r>
        <w:t>God mad a way</w:t>
      </w:r>
    </w:p>
    <w:p w14:paraId="6A17B299" w14:textId="0363235F" w:rsidR="006C2D7D" w:rsidRDefault="006C2D7D" w:rsidP="006C2D7D">
      <w:pPr>
        <w:pStyle w:val="ListParagraph"/>
        <w:numPr>
          <w:ilvl w:val="0"/>
          <w:numId w:val="1"/>
        </w:numPr>
      </w:pPr>
      <w:r>
        <w:t>God called David</w:t>
      </w:r>
    </w:p>
    <w:p w14:paraId="0D50B035" w14:textId="6C6B0D9C" w:rsidR="006C2D7D" w:rsidRDefault="006C2D7D" w:rsidP="006C2D7D">
      <w:pPr>
        <w:pStyle w:val="ListParagraph"/>
        <w:numPr>
          <w:ilvl w:val="1"/>
          <w:numId w:val="1"/>
        </w:numPr>
      </w:pPr>
      <w:r>
        <w:t>1 Samuel 16:13</w:t>
      </w:r>
    </w:p>
    <w:p w14:paraId="61F61839" w14:textId="337BC3E7" w:rsidR="006C2D7D" w:rsidRDefault="006C2D7D" w:rsidP="006C2D7D">
      <w:pPr>
        <w:pStyle w:val="ListParagraph"/>
        <w:numPr>
          <w:ilvl w:val="2"/>
          <w:numId w:val="1"/>
        </w:numPr>
      </w:pPr>
      <w:r>
        <w:t>He was anointed</w:t>
      </w:r>
    </w:p>
    <w:p w14:paraId="284F2DBB" w14:textId="32FB1A51" w:rsidR="006C2D7D" w:rsidRDefault="006C2D7D" w:rsidP="006C2D7D">
      <w:pPr>
        <w:pStyle w:val="ListParagraph"/>
        <w:numPr>
          <w:ilvl w:val="1"/>
          <w:numId w:val="1"/>
        </w:numPr>
      </w:pPr>
      <w:r>
        <w:t>1 Samuel 19:11-16, 18-24</w:t>
      </w:r>
    </w:p>
    <w:p w14:paraId="29A52A6B" w14:textId="33C40865" w:rsidR="006C2D7D" w:rsidRDefault="006C2D7D" w:rsidP="006C2D7D">
      <w:pPr>
        <w:pStyle w:val="ListParagraph"/>
        <w:numPr>
          <w:ilvl w:val="1"/>
          <w:numId w:val="1"/>
        </w:numPr>
      </w:pPr>
      <w:r>
        <w:t>David fled (was scared)</w:t>
      </w:r>
    </w:p>
    <w:p w14:paraId="4F028721" w14:textId="01F6605D" w:rsidR="006C2D7D" w:rsidRDefault="006C2D7D" w:rsidP="006C2D7D">
      <w:pPr>
        <w:pStyle w:val="ListParagraph"/>
        <w:numPr>
          <w:ilvl w:val="1"/>
          <w:numId w:val="1"/>
        </w:numPr>
      </w:pPr>
      <w:r>
        <w:t>God made a way</w:t>
      </w:r>
    </w:p>
    <w:p w14:paraId="63DB8D26" w14:textId="0E850A7E" w:rsidR="006C2D7D" w:rsidRDefault="006C2D7D" w:rsidP="006C2D7D">
      <w:pPr>
        <w:pStyle w:val="ListParagraph"/>
        <w:numPr>
          <w:ilvl w:val="1"/>
          <w:numId w:val="1"/>
        </w:numPr>
      </w:pPr>
      <w:r>
        <w:t xml:space="preserve">God can use your calling to influence other </w:t>
      </w:r>
      <w:r w:rsidR="5FDB5D51">
        <w:t>people's</w:t>
      </w:r>
      <w:r>
        <w:t xml:space="preserve"> calling</w:t>
      </w:r>
    </w:p>
    <w:p w14:paraId="4D73AFF8" w14:textId="6DDF456C" w:rsidR="006C2D7D" w:rsidRDefault="006C2D7D" w:rsidP="006C2D7D">
      <w:pPr>
        <w:pStyle w:val="ListParagraph"/>
        <w:numPr>
          <w:ilvl w:val="2"/>
          <w:numId w:val="1"/>
        </w:numPr>
      </w:pPr>
      <w:r>
        <w:t xml:space="preserve">If Samuel </w:t>
      </w:r>
      <w:r w:rsidR="3D3708C7">
        <w:t>did not</w:t>
      </w:r>
      <w:r>
        <w:t xml:space="preserve"> follow Gods calling David </w:t>
      </w:r>
      <w:r w:rsidR="458B9BDB">
        <w:t>would not</w:t>
      </w:r>
      <w:r>
        <w:t xml:space="preserve"> have been anointed</w:t>
      </w:r>
    </w:p>
    <w:p w14:paraId="7F72A681" w14:textId="1BCDA370" w:rsidR="006C2D7D" w:rsidRDefault="006C2D7D" w:rsidP="006C2D7D">
      <w:pPr>
        <w:pStyle w:val="ListParagraph"/>
        <w:numPr>
          <w:ilvl w:val="0"/>
          <w:numId w:val="1"/>
        </w:numPr>
      </w:pPr>
      <w:r>
        <w:t>God Calls you</w:t>
      </w:r>
    </w:p>
    <w:p w14:paraId="3B03B1D1" w14:textId="15A0F158" w:rsidR="006C2D7D" w:rsidRDefault="006C2D7D" w:rsidP="006C2D7D">
      <w:pPr>
        <w:pStyle w:val="ListParagraph"/>
        <w:numPr>
          <w:ilvl w:val="1"/>
          <w:numId w:val="1"/>
        </w:numPr>
      </w:pPr>
      <w:r>
        <w:t>1 Corinthians 1:26-31</w:t>
      </w:r>
    </w:p>
    <w:p w14:paraId="5A57892B" w14:textId="339BB4E9" w:rsidR="006C2D7D" w:rsidRDefault="006C2D7D" w:rsidP="006C2D7D">
      <w:pPr>
        <w:pStyle w:val="ListParagraph"/>
        <w:numPr>
          <w:ilvl w:val="1"/>
          <w:numId w:val="1"/>
        </w:numPr>
      </w:pPr>
      <w:r>
        <w:t xml:space="preserve">It does not matter if you think you are </w:t>
      </w:r>
      <w:r w:rsidR="0FC4E977">
        <w:t>capable</w:t>
      </w:r>
      <w:r>
        <w:t xml:space="preserve"> or what you think the outcome will be</w:t>
      </w:r>
    </w:p>
    <w:p w14:paraId="56641ED2" w14:textId="6F537BDE" w:rsidR="006C2D7D" w:rsidRDefault="006C2D7D" w:rsidP="006C2D7D">
      <w:pPr>
        <w:pStyle w:val="ListParagraph"/>
        <w:numPr>
          <w:ilvl w:val="1"/>
          <w:numId w:val="1"/>
        </w:numPr>
      </w:pPr>
      <w:r>
        <w:t>God does not call the qualified he qualifies the called.</w:t>
      </w:r>
    </w:p>
    <w:p w14:paraId="70C3F75F" w14:textId="6BEFC8A1" w:rsidR="006C2D7D" w:rsidRDefault="006C2D7D" w:rsidP="006C2D7D">
      <w:pPr>
        <w:pStyle w:val="ListParagraph"/>
        <w:numPr>
          <w:ilvl w:val="0"/>
          <w:numId w:val="1"/>
        </w:numPr>
      </w:pPr>
      <w:r>
        <w:t>What are we called to?</w:t>
      </w:r>
    </w:p>
    <w:p w14:paraId="68F0C3E5" w14:textId="5403F1CE" w:rsidR="006C2D7D" w:rsidRDefault="006C2D7D" w:rsidP="006C2D7D">
      <w:pPr>
        <w:pStyle w:val="ListParagraph"/>
        <w:numPr>
          <w:ilvl w:val="1"/>
          <w:numId w:val="1"/>
        </w:numPr>
      </w:pPr>
      <w:r>
        <w:t xml:space="preserve">When you read this in </w:t>
      </w:r>
      <w:r w:rsidR="08377680">
        <w:t>context,</w:t>
      </w:r>
      <w:r>
        <w:t xml:space="preserve"> he is talking about calling us to proclaim Christ.</w:t>
      </w:r>
    </w:p>
    <w:p w14:paraId="6E04AA11" w14:textId="254051CC" w:rsidR="006C2D7D" w:rsidRDefault="006C2D7D" w:rsidP="006C2D7D">
      <w:pPr>
        <w:pStyle w:val="ListParagraph"/>
        <w:numPr>
          <w:ilvl w:val="0"/>
          <w:numId w:val="1"/>
        </w:numPr>
      </w:pPr>
      <w:r>
        <w:t xml:space="preserve">Now we are going to give you some opportunity to work </w:t>
      </w:r>
      <w:r w:rsidR="1FE54CE4">
        <w:t>through</w:t>
      </w:r>
      <w:r>
        <w:t xml:space="preserve"> scripture yourself and </w:t>
      </w:r>
      <w:r w:rsidR="00C40141">
        <w:t>ask a few questions</w:t>
      </w:r>
    </w:p>
    <w:p w14:paraId="12CBC6B3" w14:textId="035B5AA1" w:rsidR="00C40141" w:rsidRDefault="00C40141" w:rsidP="00C40141">
      <w:pPr>
        <w:pStyle w:val="ListParagraph"/>
        <w:numPr>
          <w:ilvl w:val="1"/>
          <w:numId w:val="1"/>
        </w:numPr>
      </w:pPr>
      <w:r>
        <w:t>What is God calling us to do?</w:t>
      </w:r>
    </w:p>
    <w:p w14:paraId="0D16B197" w14:textId="357920EF" w:rsidR="00C40141" w:rsidRDefault="00C40141" w:rsidP="00C40141">
      <w:pPr>
        <w:pStyle w:val="ListParagraph"/>
        <w:numPr>
          <w:ilvl w:val="1"/>
          <w:numId w:val="1"/>
        </w:numPr>
      </w:pPr>
      <w:r>
        <w:t xml:space="preserve">What does this </w:t>
      </w:r>
      <w:r w:rsidR="00F926C5">
        <w:t>look like in</w:t>
      </w:r>
      <w:r>
        <w:t xml:space="preserve"> our daily lives?</w:t>
      </w:r>
    </w:p>
    <w:p w14:paraId="02F14DAA" w14:textId="74BF9846" w:rsidR="00F926C5" w:rsidRDefault="00F926C5" w:rsidP="00C40141">
      <w:pPr>
        <w:pStyle w:val="ListParagraph"/>
        <w:numPr>
          <w:ilvl w:val="1"/>
          <w:numId w:val="1"/>
        </w:numPr>
      </w:pPr>
      <w:r>
        <w:t>Can you think of an example that you have seen of this?</w:t>
      </w:r>
    </w:p>
    <w:p w14:paraId="63B884C1" w14:textId="7087C0C1" w:rsidR="00C40141" w:rsidRDefault="00C40141" w:rsidP="00C40141">
      <w:pPr>
        <w:pStyle w:val="ListParagraph"/>
        <w:numPr>
          <w:ilvl w:val="1"/>
          <w:numId w:val="1"/>
        </w:numPr>
      </w:pPr>
      <w:r>
        <w:t xml:space="preserve">What are 3 practical steps to getting there? </w:t>
      </w:r>
    </w:p>
    <w:p w14:paraId="22FA8DBF" w14:textId="270F7038" w:rsidR="00C40141" w:rsidRDefault="00C40141" w:rsidP="00C40141">
      <w:pPr>
        <w:pStyle w:val="ListParagraph"/>
        <w:numPr>
          <w:ilvl w:val="2"/>
          <w:numId w:val="1"/>
        </w:numPr>
      </w:pPr>
      <w:r>
        <w:t xml:space="preserve">Try to do more than just pray and read the bible </w:t>
      </w:r>
    </w:p>
    <w:p w14:paraId="4EFACE83" w14:textId="69FACDC2" w:rsidR="00C40141" w:rsidRDefault="00C40141" w:rsidP="00C40141"/>
    <w:p w14:paraId="55B48070" w14:textId="08B03749" w:rsidR="00C40141" w:rsidRDefault="00C40141" w:rsidP="00C40141"/>
    <w:p w14:paraId="6B45A2E4" w14:textId="6986E795" w:rsidR="00C40141" w:rsidRDefault="00C40141" w:rsidP="00C40141"/>
    <w:p w14:paraId="776F288D" w14:textId="61E8C8F9" w:rsidR="00C40141" w:rsidRDefault="00C40141" w:rsidP="00C40141">
      <w:pPr>
        <w:pStyle w:val="ListParagraph"/>
        <w:numPr>
          <w:ilvl w:val="0"/>
          <w:numId w:val="1"/>
        </w:numPr>
      </w:pPr>
      <w:r>
        <w:t>Acts 1:8- Witness</w:t>
      </w:r>
    </w:p>
    <w:p w14:paraId="7B841315" w14:textId="77777777" w:rsidR="00C40141" w:rsidRDefault="00C40141" w:rsidP="00C40141">
      <w:pPr>
        <w:pStyle w:val="ListParagraph"/>
        <w:numPr>
          <w:ilvl w:val="0"/>
          <w:numId w:val="1"/>
        </w:numPr>
      </w:pPr>
      <w:r>
        <w:t>1 Cor 1:9 Called into fellowship</w:t>
      </w:r>
    </w:p>
    <w:p w14:paraId="55C5FCA5" w14:textId="14DD10CE" w:rsidR="00C40141" w:rsidRDefault="00C40141" w:rsidP="00C40141">
      <w:pPr>
        <w:pStyle w:val="ListParagraph"/>
        <w:numPr>
          <w:ilvl w:val="0"/>
          <w:numId w:val="1"/>
        </w:numPr>
      </w:pPr>
      <w:r>
        <w:t>2 Tim 1:9 Called to live holy</w:t>
      </w:r>
    </w:p>
    <w:p w14:paraId="7FDA7231" w14:textId="2A781242" w:rsidR="00C40141" w:rsidRDefault="00C40141" w:rsidP="00C40141">
      <w:pPr>
        <w:pStyle w:val="ListParagraph"/>
        <w:numPr>
          <w:ilvl w:val="0"/>
          <w:numId w:val="1"/>
        </w:numPr>
      </w:pPr>
      <w:r>
        <w:t>Mark 16:15 To proclaim the Gospel</w:t>
      </w:r>
    </w:p>
    <w:p w14:paraId="5B613130" w14:textId="04721161" w:rsidR="00C40141" w:rsidRDefault="00C40141" w:rsidP="00C40141">
      <w:pPr>
        <w:pStyle w:val="ListParagraph"/>
        <w:numPr>
          <w:ilvl w:val="0"/>
          <w:numId w:val="1"/>
        </w:numPr>
      </w:pPr>
      <w:r>
        <w:lastRenderedPageBreak/>
        <w:t>James 2:5 heirs to the kingdom</w:t>
      </w:r>
    </w:p>
    <w:p w14:paraId="27116DD7" w14:textId="31F5FF66" w:rsidR="00C40141" w:rsidRDefault="00C40141" w:rsidP="00C40141">
      <w:pPr>
        <w:pStyle w:val="ListParagraph"/>
        <w:numPr>
          <w:ilvl w:val="0"/>
          <w:numId w:val="1"/>
        </w:numPr>
      </w:pPr>
      <w:r>
        <w:t>Ephesians 4:4 Called to 1 hope</w:t>
      </w:r>
    </w:p>
    <w:p w14:paraId="4553AEF8" w14:textId="33D696BB" w:rsidR="00C40141" w:rsidRDefault="00C40141" w:rsidP="00C40141">
      <w:pPr>
        <w:pStyle w:val="ListParagraph"/>
        <w:numPr>
          <w:ilvl w:val="0"/>
          <w:numId w:val="1"/>
        </w:numPr>
      </w:pPr>
      <w:r>
        <w:t xml:space="preserve">2 </w:t>
      </w:r>
      <w:proofErr w:type="spellStart"/>
      <w:r>
        <w:t>Thess</w:t>
      </w:r>
      <w:proofErr w:type="spellEnd"/>
      <w:r>
        <w:t xml:space="preserve"> 2:14 Called to a purpose</w:t>
      </w:r>
    </w:p>
    <w:p w14:paraId="4A615E86" w14:textId="7A386FC8" w:rsidR="00C40141" w:rsidRDefault="00C40141" w:rsidP="00C40141">
      <w:pPr>
        <w:pStyle w:val="ListParagraph"/>
        <w:numPr>
          <w:ilvl w:val="0"/>
          <w:numId w:val="1"/>
        </w:numPr>
      </w:pPr>
      <w:r>
        <w:t xml:space="preserve">1 Peter 2:21 Called to follow in the steps of Christ </w:t>
      </w:r>
    </w:p>
    <w:p w14:paraId="62253C46" w14:textId="70FFEE1B" w:rsidR="00C40141" w:rsidRDefault="00C40141" w:rsidP="00C40141">
      <w:pPr>
        <w:pStyle w:val="ListParagraph"/>
        <w:numPr>
          <w:ilvl w:val="0"/>
          <w:numId w:val="1"/>
        </w:numPr>
      </w:pPr>
      <w:r>
        <w:t>1 Peter 1:15-16 Called to holiness</w:t>
      </w:r>
    </w:p>
    <w:p w14:paraId="255E6C5C" w14:textId="7541B9C0" w:rsidR="00C40141" w:rsidRDefault="00C40141" w:rsidP="00C40141"/>
    <w:p w14:paraId="757FF28F" w14:textId="488942DF" w:rsidR="00F926C5" w:rsidRDefault="00F926C5" w:rsidP="00C40141"/>
    <w:p w14:paraId="54D746A4" w14:textId="0083A12A" w:rsidR="00F926C5" w:rsidRDefault="00F926C5" w:rsidP="00C40141">
      <w:r>
        <w:t>Leaders- help them see that steps can be</w:t>
      </w:r>
      <w:r w:rsidR="000858F1">
        <w:t xml:space="preserve"> 1)</w:t>
      </w:r>
      <w:r>
        <w:t xml:space="preserve"> inviting</w:t>
      </w:r>
      <w:r w:rsidR="00C71251">
        <w:t xml:space="preserve"> someone</w:t>
      </w:r>
      <w:r>
        <w:t xml:space="preserve"> to life group, </w:t>
      </w:r>
      <w:r w:rsidR="00C71251">
        <w:t xml:space="preserve">2) </w:t>
      </w:r>
      <w:r>
        <w:t>being friends with someone,</w:t>
      </w:r>
      <w:r w:rsidR="00C71251">
        <w:t xml:space="preserve"> 3)</w:t>
      </w:r>
      <w:r>
        <w:t xml:space="preserve"> mak</w:t>
      </w:r>
      <w:r w:rsidR="00C71251">
        <w:t>ing</w:t>
      </w:r>
      <w:r>
        <w:t xml:space="preserve"> wise decisions. </w:t>
      </w:r>
    </w:p>
    <w:sectPr w:rsidR="00F926C5" w:rsidSect="0013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44A3A"/>
    <w:multiLevelType w:val="hybridMultilevel"/>
    <w:tmpl w:val="31AC0932"/>
    <w:lvl w:ilvl="0" w:tplc="A6AEE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7D"/>
    <w:rsid w:val="000858F1"/>
    <w:rsid w:val="0010484D"/>
    <w:rsid w:val="00135EA7"/>
    <w:rsid w:val="0016416B"/>
    <w:rsid w:val="00188EA1"/>
    <w:rsid w:val="0020595B"/>
    <w:rsid w:val="006C2D7D"/>
    <w:rsid w:val="00977070"/>
    <w:rsid w:val="00A52F0B"/>
    <w:rsid w:val="00C40141"/>
    <w:rsid w:val="00C71251"/>
    <w:rsid w:val="00DC54A4"/>
    <w:rsid w:val="00F926C5"/>
    <w:rsid w:val="08377680"/>
    <w:rsid w:val="0FC4E977"/>
    <w:rsid w:val="1FE54CE4"/>
    <w:rsid w:val="232B3B50"/>
    <w:rsid w:val="2CE4FE28"/>
    <w:rsid w:val="2EFF783B"/>
    <w:rsid w:val="32686A3F"/>
    <w:rsid w:val="348C2973"/>
    <w:rsid w:val="3AC686BC"/>
    <w:rsid w:val="3D3708C7"/>
    <w:rsid w:val="458B9BDB"/>
    <w:rsid w:val="4611FC90"/>
    <w:rsid w:val="50E7A69B"/>
    <w:rsid w:val="5FDB5D51"/>
    <w:rsid w:val="63848DBA"/>
    <w:rsid w:val="6D2D8E5F"/>
    <w:rsid w:val="703CE588"/>
    <w:rsid w:val="7812A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47C5"/>
  <w14:defaultImageDpi w14:val="32767"/>
  <w15:chartTrackingRefBased/>
  <w15:docId w15:val="{6022FBDF-E070-544A-B437-8963E7FA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a0835-5bb1-462d-871b-d65bddffffb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2D4F814E37D4880A5FC0F16E5B9D5" ma:contentTypeVersion="12" ma:contentTypeDescription="Create a new document." ma:contentTypeScope="" ma:versionID="cdaa541c88a6326932a0d8251c80fb0f">
  <xsd:schema xmlns:xsd="http://www.w3.org/2001/XMLSchema" xmlns:xs="http://www.w3.org/2001/XMLSchema" xmlns:p="http://schemas.microsoft.com/office/2006/metadata/properties" xmlns:ns2="663a0835-5bb1-462d-871b-d65bddffffbe" xmlns:ns3="706e7aeb-f9e5-4de6-b2e7-4a7fb595e990" targetNamespace="http://schemas.microsoft.com/office/2006/metadata/properties" ma:root="true" ma:fieldsID="459ad36fe433db1608343d8ad3e3f0af" ns2:_="" ns3:_="">
    <xsd:import namespace="663a0835-5bb1-462d-871b-d65bddffffbe"/>
    <xsd:import namespace="706e7aeb-f9e5-4de6-b2e7-4a7fb595e9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0835-5bb1-462d-871b-d65bddffff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7aeb-f9e5-4de6-b2e7-4a7fb595e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132AE-06C9-4DC2-AA3F-7C7CC1584578}">
  <ds:schemaRefs>
    <ds:schemaRef ds:uri="http://schemas.microsoft.com/office/2006/metadata/properties"/>
    <ds:schemaRef ds:uri="http://schemas.microsoft.com/office/infopath/2007/PartnerControls"/>
    <ds:schemaRef ds:uri="f5ddb82d-15e6-4cfa-90ee-2882e5bf6be1"/>
    <ds:schemaRef ds:uri="b5ef759c-4e32-4b30-a332-4e3c44292023"/>
  </ds:schemaRefs>
</ds:datastoreItem>
</file>

<file path=customXml/itemProps2.xml><?xml version="1.0" encoding="utf-8"?>
<ds:datastoreItem xmlns:ds="http://schemas.openxmlformats.org/officeDocument/2006/customXml" ds:itemID="{7B4597F2-AD13-467E-BE3A-3E16581F9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23911-7E38-409E-A47D-5BAA3181A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Kramer</dc:creator>
  <cp:keywords/>
  <dc:description/>
  <cp:lastModifiedBy>Timothy Lansing</cp:lastModifiedBy>
  <cp:revision>5</cp:revision>
  <cp:lastPrinted>2021-05-16T18:08:00Z</cp:lastPrinted>
  <dcterms:created xsi:type="dcterms:W3CDTF">2021-05-14T13:48:00Z</dcterms:created>
  <dcterms:modified xsi:type="dcterms:W3CDTF">2021-10-08T19:39:00Z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0x01010077A2D4F814E37D4880A5FC0F16E5B9D5</vt:lpwstr>
  </property>
  <property fmtid="{D5CDD505-2E9C-101B-9397-08002B2CF9AE}" pid="3" name="Order">
    <vt:r8>5063300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