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92" w:rsidP="00933892" w:rsidRDefault="00933892" w14:paraId="27A463A4" w14:textId="77777777">
      <w:bookmarkStart w:name="_GoBack" w:id="0"/>
      <w:bookmarkEnd w:id="0"/>
      <w:r>
        <w:t>Pit of hell</w:t>
      </w:r>
    </w:p>
    <w:p w:rsidR="00933892" w:rsidP="00933892" w:rsidRDefault="00933892" w14:paraId="688F57D4" w14:textId="77777777"/>
    <w:p w:rsidR="00933892" w:rsidP="00933892" w:rsidRDefault="00933892" w14:paraId="5E294445" w14:textId="77777777">
      <w:pPr>
        <w:pStyle w:val="ListParagraph"/>
        <w:numPr>
          <w:ilvl w:val="0"/>
          <w:numId w:val="1"/>
        </w:numPr>
      </w:pPr>
      <w:r>
        <w:t>Week 1</w:t>
      </w:r>
    </w:p>
    <w:p w:rsidR="00933892" w:rsidP="00933892" w:rsidRDefault="00933892" w14:paraId="702CE640" w14:textId="77777777">
      <w:pPr>
        <w:pStyle w:val="ListParagraph"/>
        <w:numPr>
          <w:ilvl w:val="0"/>
          <w:numId w:val="1"/>
        </w:numPr>
      </w:pPr>
      <w:r>
        <w:t>Week 2 Keith did a great job sharing his story and talking on forgiveness</w:t>
      </w:r>
    </w:p>
    <w:p w:rsidR="00933892" w:rsidP="00933892" w:rsidRDefault="00933892" w14:paraId="058A27A1" w14:textId="44FB2FE5">
      <w:pPr>
        <w:pStyle w:val="ListParagraph"/>
        <w:numPr>
          <w:ilvl w:val="0"/>
          <w:numId w:val="1"/>
        </w:numPr>
        <w:rPr/>
      </w:pPr>
      <w:r w:rsidR="00933892">
        <w:rPr/>
        <w:t xml:space="preserve">This week </w:t>
      </w:r>
      <w:r w:rsidR="5C2CD650">
        <w:rPr/>
        <w:t>let's</w:t>
      </w:r>
      <w:r w:rsidR="00933892">
        <w:rPr/>
        <w:t xml:space="preserve"> talk about the idea</w:t>
      </w:r>
    </w:p>
    <w:p w:rsidR="00933892" w:rsidP="00564032" w:rsidRDefault="00564032" w14:paraId="201F0110" w14:textId="082D4429">
      <w:pPr>
        <w:pStyle w:val="ListParagraph"/>
        <w:numPr>
          <w:ilvl w:val="0"/>
          <w:numId w:val="1"/>
        </w:numPr>
        <w:rPr/>
      </w:pPr>
      <w:r w:rsidR="1C7D7C76">
        <w:rPr/>
        <w:t>I'm</w:t>
      </w:r>
      <w:r w:rsidR="00564032">
        <w:rPr/>
        <w:t xml:space="preserve"> alone and no really likes me</w:t>
      </w:r>
    </w:p>
    <w:p w:rsidR="00564032" w:rsidP="00564032" w:rsidRDefault="00564032" w14:paraId="607897C8" w14:textId="38BD5987">
      <w:pPr>
        <w:pStyle w:val="ListParagraph"/>
        <w:numPr>
          <w:ilvl w:val="1"/>
          <w:numId w:val="1"/>
        </w:numPr>
        <w:rPr/>
      </w:pPr>
      <w:r w:rsidR="00564032">
        <w:rPr/>
        <w:t>My first couple years of High school</w:t>
      </w:r>
      <w:r w:rsidR="3FEA3B8F">
        <w:rPr/>
        <w:t xml:space="preserve"> </w:t>
      </w:r>
      <w:r w:rsidR="622F2143">
        <w:rPr/>
        <w:t xml:space="preserve">I was alone no friends. Played sports and was good but had </w:t>
      </w:r>
      <w:proofErr w:type="spellStart"/>
      <w:r w:rsidR="622F2143">
        <w:rPr/>
        <w:t>noone</w:t>
      </w:r>
      <w:proofErr w:type="spellEnd"/>
      <w:r w:rsidR="622F2143">
        <w:rPr/>
        <w:t xml:space="preserve"> in my life that I would ever hangout with. I felt worthless.</w:t>
      </w:r>
    </w:p>
    <w:p w:rsidR="00933892" w:rsidP="00933892" w:rsidRDefault="00933892" w14:paraId="0D63ACC0" w14:textId="442DA934">
      <w:pPr>
        <w:pStyle w:val="ListParagraph"/>
        <w:numPr>
          <w:ilvl w:val="0"/>
          <w:numId w:val="1"/>
        </w:numPr>
        <w:rPr/>
      </w:pPr>
      <w:r w:rsidR="00933892">
        <w:rPr/>
        <w:t xml:space="preserve">Many </w:t>
      </w:r>
      <w:r w:rsidR="690EAB55">
        <w:rPr/>
        <w:t>times,</w:t>
      </w:r>
      <w:r w:rsidR="00933892">
        <w:rPr/>
        <w:t xml:space="preserve"> our worth and value comes from likes on a pictures or view on a story</w:t>
      </w:r>
    </w:p>
    <w:p w:rsidR="00933892" w:rsidP="00933892" w:rsidRDefault="00933892" w14:paraId="43E6F41A" w14:textId="316B125B">
      <w:pPr>
        <w:pStyle w:val="ListParagraph"/>
        <w:numPr>
          <w:ilvl w:val="1"/>
          <w:numId w:val="1"/>
        </w:numPr>
        <w:rPr/>
      </w:pPr>
      <w:r w:rsidR="00933892">
        <w:rPr/>
        <w:t xml:space="preserve">Sometimes our biggest </w:t>
      </w:r>
      <w:r w:rsidR="0F288CA7">
        <w:rPr/>
        <w:t>obstacle</w:t>
      </w:r>
      <w:r w:rsidR="00933892">
        <w:rPr/>
        <w:t xml:space="preserve"> to building friendships is the very thing we think we need </w:t>
      </w:r>
      <w:r w:rsidR="00933892">
        <w:rPr/>
        <w:t>in order to</w:t>
      </w:r>
      <w:r w:rsidR="00933892">
        <w:rPr/>
        <w:t xml:space="preserve"> </w:t>
      </w:r>
      <w:r w:rsidR="00933892">
        <w:rPr/>
        <w:t>maintain</w:t>
      </w:r>
      <w:r w:rsidR="00933892">
        <w:rPr/>
        <w:t xml:space="preserve"> them</w:t>
      </w:r>
    </w:p>
    <w:p w:rsidR="00933892" w:rsidP="00933892" w:rsidRDefault="00933892" w14:paraId="0E2F65AF" w14:textId="77777777">
      <w:pPr>
        <w:pStyle w:val="ListParagraph"/>
        <w:numPr>
          <w:ilvl w:val="0"/>
          <w:numId w:val="1"/>
        </w:numPr>
      </w:pPr>
      <w:r>
        <w:t>Romans 5:8 while we were still sinners</w:t>
      </w:r>
    </w:p>
    <w:p w:rsidR="00933892" w:rsidP="00933892" w:rsidRDefault="00933892" w14:paraId="4B5CB50D" w14:textId="77777777">
      <w:pPr>
        <w:pStyle w:val="ListParagraph"/>
        <w:numPr>
          <w:ilvl w:val="0"/>
          <w:numId w:val="1"/>
        </w:numPr>
      </w:pPr>
      <w:r>
        <w:t>Ephesians 2:4-5</w:t>
      </w:r>
    </w:p>
    <w:p w:rsidR="00933892" w:rsidP="00933892" w:rsidRDefault="00933892" w14:paraId="3E9AA2B1" w14:textId="77777777">
      <w:pPr>
        <w:pStyle w:val="ListParagraph"/>
        <w:numPr>
          <w:ilvl w:val="0"/>
          <w:numId w:val="1"/>
        </w:numPr>
      </w:pPr>
      <w:r>
        <w:t>We all want to feel alive</w:t>
      </w:r>
    </w:p>
    <w:p w:rsidR="00933892" w:rsidP="00933892" w:rsidRDefault="00933892" w14:paraId="4D603A84" w14:textId="77777777">
      <w:pPr>
        <w:pStyle w:val="ListParagraph"/>
        <w:numPr>
          <w:ilvl w:val="0"/>
          <w:numId w:val="1"/>
        </w:numPr>
      </w:pPr>
      <w:r>
        <w:t xml:space="preserve">Can we gain our confidence in </w:t>
      </w:r>
      <w:proofErr w:type="gramStart"/>
      <w:r>
        <w:t>Christ</w:t>
      </w:r>
      <w:proofErr w:type="gramEnd"/>
    </w:p>
    <w:p w:rsidR="00933892" w:rsidP="00933892" w:rsidRDefault="00933892" w14:paraId="7FB1A81A" w14:textId="77777777">
      <w:pPr>
        <w:pStyle w:val="ListParagraph"/>
        <w:numPr>
          <w:ilvl w:val="0"/>
          <w:numId w:val="1"/>
        </w:numPr>
      </w:pPr>
      <w:r>
        <w:t>Are we willing to look for friendship in other places?</w:t>
      </w:r>
    </w:p>
    <w:p w:rsidR="00933892" w:rsidP="00933892" w:rsidRDefault="00933892" w14:paraId="5D8AD897" w14:textId="77777777">
      <w:pPr>
        <w:pStyle w:val="ListParagraph"/>
        <w:numPr>
          <w:ilvl w:val="1"/>
          <w:numId w:val="1"/>
        </w:numPr>
      </w:pPr>
      <w:r>
        <w:t>Going to church with our guard down</w:t>
      </w:r>
    </w:p>
    <w:p w:rsidR="00933892" w:rsidP="00933892" w:rsidRDefault="00933892" w14:paraId="32A40F78" w14:textId="77777777">
      <w:pPr>
        <w:pStyle w:val="ListParagraph"/>
        <w:numPr>
          <w:ilvl w:val="1"/>
          <w:numId w:val="1"/>
        </w:numPr>
      </w:pPr>
      <w:r>
        <w:t xml:space="preserve">People who are not the “popular” people </w:t>
      </w:r>
    </w:p>
    <w:p w:rsidR="00933892" w:rsidP="00933892" w:rsidRDefault="00933892" w14:paraId="5AF236AC" w14:textId="77777777">
      <w:pPr>
        <w:pStyle w:val="ListParagraph"/>
        <w:numPr>
          <w:ilvl w:val="1"/>
          <w:numId w:val="1"/>
        </w:numPr>
      </w:pPr>
      <w:r>
        <w:t>People who are not your style</w:t>
      </w:r>
    </w:p>
    <w:p w:rsidR="00933892" w:rsidP="00933892" w:rsidRDefault="00933892" w14:paraId="19285AA6" w14:textId="77777777">
      <w:pPr>
        <w:pStyle w:val="ListParagraph"/>
        <w:numPr>
          <w:ilvl w:val="1"/>
          <w:numId w:val="1"/>
        </w:numPr>
      </w:pPr>
      <w:r>
        <w:t>Talk about my friend group</w:t>
      </w:r>
    </w:p>
    <w:p w:rsidR="00933892" w:rsidP="00933892" w:rsidRDefault="00933892" w14:paraId="3C2A56F1" w14:textId="77777777">
      <w:pPr>
        <w:pStyle w:val="ListParagraph"/>
        <w:numPr>
          <w:ilvl w:val="2"/>
          <w:numId w:val="1"/>
        </w:numPr>
      </w:pPr>
      <w:r>
        <w:t>Geeky Engineer</w:t>
      </w:r>
    </w:p>
    <w:p w:rsidR="00933892" w:rsidP="00933892" w:rsidRDefault="00933892" w14:paraId="3F561DB6" w14:textId="77777777">
      <w:pPr>
        <w:pStyle w:val="ListParagraph"/>
        <w:numPr>
          <w:ilvl w:val="2"/>
          <w:numId w:val="1"/>
        </w:numPr>
      </w:pPr>
      <w:r>
        <w:t>Goofy Marketing major</w:t>
      </w:r>
    </w:p>
    <w:p w:rsidR="00933892" w:rsidP="00933892" w:rsidRDefault="00933892" w14:paraId="65BEB7DD" w14:textId="77777777">
      <w:pPr>
        <w:pStyle w:val="ListParagraph"/>
        <w:numPr>
          <w:ilvl w:val="2"/>
          <w:numId w:val="1"/>
        </w:numPr>
      </w:pPr>
      <w:proofErr w:type="spellStart"/>
      <w:r>
        <w:t>Unathletic</w:t>
      </w:r>
      <w:proofErr w:type="spellEnd"/>
      <w:r>
        <w:t xml:space="preserve"> athletic trainer</w:t>
      </w:r>
    </w:p>
    <w:p w:rsidR="00933892" w:rsidP="00933892" w:rsidRDefault="00933892" w14:paraId="60A096F0" w14:textId="77777777">
      <w:pPr>
        <w:pStyle w:val="ListParagraph"/>
        <w:numPr>
          <w:ilvl w:val="2"/>
          <w:numId w:val="1"/>
        </w:numPr>
      </w:pPr>
      <w:r>
        <w:t>Books smart youth min major</w:t>
      </w:r>
    </w:p>
    <w:p w:rsidR="00933892" w:rsidP="00933892" w:rsidRDefault="00933892" w14:paraId="0BCB667C" w14:textId="77777777">
      <w:pPr>
        <w:pStyle w:val="ListParagraph"/>
        <w:numPr>
          <w:ilvl w:val="2"/>
          <w:numId w:val="1"/>
        </w:numPr>
      </w:pPr>
      <w:r>
        <w:t>But we all work together</w:t>
      </w:r>
    </w:p>
    <w:p w:rsidR="00933892" w:rsidP="00933892" w:rsidRDefault="00933892" w14:paraId="152748BD" w14:textId="77777777">
      <w:pPr>
        <w:pStyle w:val="ListParagraph"/>
        <w:numPr>
          <w:ilvl w:val="0"/>
          <w:numId w:val="1"/>
        </w:numPr>
      </w:pPr>
      <w:r>
        <w:t>Can we gain our confidence in Christ?</w:t>
      </w:r>
    </w:p>
    <w:p w:rsidR="00933892" w:rsidP="00933892" w:rsidRDefault="00933892" w14:paraId="1F1E3C26" w14:textId="77777777">
      <w:pPr>
        <w:pStyle w:val="ListParagraph"/>
        <w:numPr>
          <w:ilvl w:val="0"/>
          <w:numId w:val="1"/>
        </w:numPr>
      </w:pPr>
      <w:r>
        <w:t>Are we will to look for friendships</w:t>
      </w:r>
    </w:p>
    <w:sectPr w:rsidR="00933892" w:rsidSect="00135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48AB"/>
    <w:multiLevelType w:val="hybridMultilevel"/>
    <w:tmpl w:val="F3FA426C"/>
    <w:lvl w:ilvl="0" w:tplc="776E225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32"/>
    <w:rsid w:val="0010484D"/>
    <w:rsid w:val="00135EA7"/>
    <w:rsid w:val="0020595B"/>
    <w:rsid w:val="00556BAF"/>
    <w:rsid w:val="00564032"/>
    <w:rsid w:val="00933892"/>
    <w:rsid w:val="00DC54A4"/>
    <w:rsid w:val="0F288CA7"/>
    <w:rsid w:val="1C7D7C76"/>
    <w:rsid w:val="2FAB4816"/>
    <w:rsid w:val="3FEA3B8F"/>
    <w:rsid w:val="4AC7270D"/>
    <w:rsid w:val="5C2CD650"/>
    <w:rsid w:val="622F2143"/>
    <w:rsid w:val="690EAB55"/>
    <w:rsid w:val="7262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710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D4F814E37D4880A5FC0F16E5B9D5" ma:contentTypeVersion="12" ma:contentTypeDescription="Create a new document." ma:contentTypeScope="" ma:versionID="cdaa541c88a6326932a0d8251c80fb0f">
  <xsd:schema xmlns:xsd="http://www.w3.org/2001/XMLSchema" xmlns:xs="http://www.w3.org/2001/XMLSchema" xmlns:p="http://schemas.microsoft.com/office/2006/metadata/properties" xmlns:ns2="663a0835-5bb1-462d-871b-d65bddffffbe" xmlns:ns3="706e7aeb-f9e5-4de6-b2e7-4a7fb595e990" targetNamespace="http://schemas.microsoft.com/office/2006/metadata/properties" ma:root="true" ma:fieldsID="459ad36fe433db1608343d8ad3e3f0af" ns2:_="" ns3:_="">
    <xsd:import namespace="663a0835-5bb1-462d-871b-d65bddffffbe"/>
    <xsd:import namespace="706e7aeb-f9e5-4de6-b2e7-4a7fb595e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0835-5bb1-462d-871b-d65bddff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7aeb-f9e5-4de6-b2e7-4a7fb595e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a0835-5bb1-462d-871b-d65bddffffbe">
      <UserInfo>
        <DisplayName/>
        <AccountId xsi:nil="true"/>
        <AccountType/>
      </UserInfo>
    </SharedWithUsers>
    <MediaLengthInSeconds xmlns="706e7aeb-f9e5-4de6-b2e7-4a7fb595e990" xsi:nil="true"/>
  </documentManagement>
</p:properties>
</file>

<file path=customXml/itemProps1.xml><?xml version="1.0" encoding="utf-8"?>
<ds:datastoreItem xmlns:ds="http://schemas.openxmlformats.org/officeDocument/2006/customXml" ds:itemID="{35E100FB-2F61-4C73-94EB-A366004F0611}"/>
</file>

<file path=customXml/itemProps2.xml><?xml version="1.0" encoding="utf-8"?>
<ds:datastoreItem xmlns:ds="http://schemas.openxmlformats.org/officeDocument/2006/customXml" ds:itemID="{9B753C5B-FD02-4074-AA49-6965BE711132}"/>
</file>

<file path=customXml/itemProps3.xml><?xml version="1.0" encoding="utf-8"?>
<ds:datastoreItem xmlns:ds="http://schemas.openxmlformats.org/officeDocument/2006/customXml" ds:itemID="{D59613B0-101D-4536-AC4C-BEA39B974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Kramer</dc:creator>
  <cp:keywords/>
  <dc:description/>
  <cp:lastModifiedBy>Tyler Kramer</cp:lastModifiedBy>
  <cp:revision>3</cp:revision>
  <dcterms:created xsi:type="dcterms:W3CDTF">2018-03-16T15:25:00Z</dcterms:created>
  <dcterms:modified xsi:type="dcterms:W3CDTF">2021-10-07T17:34:19Z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0x01010077A2D4F814E37D4880A5FC0F16E5B9D5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